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643B8" w14:textId="2FF8C389" w:rsidR="00930BA9" w:rsidRDefault="00930BA9" w:rsidP="005638AA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930BA9">
        <w:rPr>
          <w:rFonts w:asciiTheme="majorHAnsi" w:hAnsiTheme="majorHAnsi" w:cstheme="majorHAnsi"/>
          <w:b/>
          <w:bCs/>
          <w:sz w:val="40"/>
          <w:szCs w:val="40"/>
        </w:rPr>
        <w:t>Groupe d’animation – Semaine 1</w:t>
      </w:r>
    </w:p>
    <w:p w14:paraId="75723DB3" w14:textId="2582C8D6" w:rsidR="00D576CC" w:rsidRPr="00930BA9" w:rsidRDefault="00D576CC" w:rsidP="005638AA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Lyon PESD</w:t>
      </w:r>
    </w:p>
    <w:p w14:paraId="3CCDAE97" w14:textId="77777777" w:rsidR="00930BA9" w:rsidRPr="00D576CC" w:rsidRDefault="00930BA9" w:rsidP="00850ADB">
      <w:pPr>
        <w:jc w:val="center"/>
        <w:rPr>
          <w:rFonts w:ascii="Cursive standard" w:hAnsi="Cursive standard"/>
          <w:b/>
          <w:bCs/>
        </w:rPr>
      </w:pPr>
    </w:p>
    <w:p w14:paraId="16FD34A0" w14:textId="20B0E1A8" w:rsidR="00F60721" w:rsidRPr="00850ADB" w:rsidRDefault="00850ADB" w:rsidP="00850ADB">
      <w:pPr>
        <w:jc w:val="center"/>
        <w:rPr>
          <w:rFonts w:ascii="Cursive standard" w:hAnsi="Cursive standard"/>
          <w:b/>
          <w:bCs/>
          <w:sz w:val="40"/>
          <w:szCs w:val="40"/>
        </w:rPr>
      </w:pPr>
      <w:r w:rsidRPr="00850ADB">
        <w:rPr>
          <w:rFonts w:ascii="Cursive standard" w:hAnsi="Cursive standard"/>
          <w:b/>
          <w:bCs/>
          <w:sz w:val="40"/>
          <w:szCs w:val="40"/>
        </w:rPr>
        <w:t>Groupes des 4-5 ans</w:t>
      </w:r>
    </w:p>
    <w:p w14:paraId="60707A7D" w14:textId="5617E90C" w:rsidR="00850ADB" w:rsidRDefault="00850ADB"/>
    <w:p w14:paraId="6E5450D1" w14:textId="32F731BD" w:rsidR="00850ADB" w:rsidRDefault="00850ADB" w:rsidP="004C4D15">
      <w:pPr>
        <w:jc w:val="center"/>
        <w:rPr>
          <w:rFonts w:ascii="Cursive standard" w:hAnsi="Cursive standard"/>
          <w:sz w:val="32"/>
          <w:szCs w:val="32"/>
          <w:u w:val="single"/>
        </w:rPr>
      </w:pPr>
      <w:r w:rsidRPr="004C4D15">
        <w:rPr>
          <w:rFonts w:ascii="Cursive standard" w:hAnsi="Cursive standard"/>
          <w:sz w:val="32"/>
          <w:szCs w:val="32"/>
          <w:u w:val="single"/>
        </w:rPr>
        <w:t>G</w:t>
      </w:r>
      <w:r w:rsidR="00830023">
        <w:rPr>
          <w:rFonts w:ascii="Cursive standard" w:hAnsi="Cursive standard"/>
          <w:sz w:val="32"/>
          <w:szCs w:val="32"/>
          <w:u w:val="single"/>
        </w:rPr>
        <w:t>ROUPE</w:t>
      </w:r>
      <w:r w:rsidR="007A423A">
        <w:rPr>
          <w:rFonts w:ascii="Cursive standard" w:hAnsi="Cursive standard"/>
          <w:sz w:val="32"/>
          <w:szCs w:val="32"/>
          <w:u w:val="single"/>
        </w:rPr>
        <w:t> </w:t>
      </w:r>
      <w:r w:rsidR="00C85792">
        <w:rPr>
          <w:rFonts w:ascii="Cursive standard" w:hAnsi="Cursive standard"/>
          <w:sz w:val="32"/>
          <w:szCs w:val="32"/>
          <w:u w:val="single"/>
        </w:rPr>
        <w:t>D</w:t>
      </w:r>
      <w:r w:rsidR="00C85792" w:rsidRPr="00C85792">
        <w:rPr>
          <w:rFonts w:ascii="Cursive standard" w:hAnsi="Cursive standard"/>
          <w:sz w:val="32"/>
          <w:szCs w:val="32"/>
          <w:u w:val="single"/>
        </w:rPr>
        <w:t xml:space="preserve">ES </w:t>
      </w:r>
      <w:r w:rsidR="00830023">
        <w:rPr>
          <w:rFonts w:ascii="Cursive standard" w:hAnsi="Cursive standard"/>
          <w:sz w:val="32"/>
          <w:szCs w:val="32"/>
          <w:u w:val="single"/>
        </w:rPr>
        <w:t>RONDOUDOUS</w:t>
      </w:r>
    </w:p>
    <w:tbl>
      <w:tblPr>
        <w:tblW w:w="91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5"/>
        <w:gridCol w:w="4697"/>
      </w:tblGrid>
      <w:tr w:rsidR="00AC4B20" w:rsidRPr="00730415" w14:paraId="36B326C1" w14:textId="77777777" w:rsidTr="00AC4B20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882C65" w14:textId="77777777" w:rsidR="00AC4B20" w:rsidRPr="00AC4B20" w:rsidRDefault="00AC4B20" w:rsidP="00F81E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AC4B2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NOM ENFANT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1BE87F" w14:textId="77777777" w:rsidR="00AC4B20" w:rsidRPr="00AC4B20" w:rsidRDefault="00AC4B20" w:rsidP="00F81E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AC4B2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PRENOM</w:t>
            </w:r>
          </w:p>
        </w:tc>
      </w:tr>
      <w:tr w:rsidR="00830023" w:rsidRPr="00830023" w14:paraId="30F1A39D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03B51A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MOLINERO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B477F75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Jules</w:t>
            </w:r>
          </w:p>
        </w:tc>
      </w:tr>
      <w:tr w:rsidR="00830023" w:rsidRPr="00830023" w14:paraId="254E9221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11E9E78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BACHELARD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B232AA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Ethan</w:t>
            </w:r>
          </w:p>
        </w:tc>
      </w:tr>
      <w:tr w:rsidR="00830023" w:rsidRPr="00830023" w14:paraId="1B9E0F26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48C4D1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EPOUHE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CB3750B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Nikolai</w:t>
            </w:r>
          </w:p>
        </w:tc>
      </w:tr>
      <w:tr w:rsidR="00830023" w:rsidRPr="00830023" w14:paraId="7F3C4681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9B7EAB7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MONMIREL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B43404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Antoine</w:t>
            </w:r>
          </w:p>
        </w:tc>
      </w:tr>
      <w:tr w:rsidR="00830023" w:rsidRPr="00830023" w14:paraId="0A9E1A64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669C6E3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MONMIREL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FFCE66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Alice</w:t>
            </w:r>
          </w:p>
        </w:tc>
      </w:tr>
      <w:tr w:rsidR="00830023" w:rsidRPr="00830023" w14:paraId="18B50AB6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E67210D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MENOZZI CROZAT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BEECE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Max</w:t>
            </w:r>
          </w:p>
        </w:tc>
      </w:tr>
      <w:tr w:rsidR="00830023" w:rsidRPr="00830023" w14:paraId="43AEEBBA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68B298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RAYMOND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98602F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Basile</w:t>
            </w:r>
          </w:p>
        </w:tc>
      </w:tr>
      <w:tr w:rsidR="00830023" w:rsidRPr="00830023" w14:paraId="11FC9719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9613C4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 xml:space="preserve">CHARPENTIER 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810DD6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Christian</w:t>
            </w:r>
          </w:p>
        </w:tc>
      </w:tr>
      <w:tr w:rsidR="00830023" w:rsidRPr="00830023" w14:paraId="61D77603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3D5115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CHOMARAT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55C528B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APOLLINE</w:t>
            </w:r>
          </w:p>
        </w:tc>
      </w:tr>
      <w:tr w:rsidR="00830023" w:rsidRPr="00830023" w14:paraId="660A0EFE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D730ED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LEVET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7CB3C9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JOSEPH</w:t>
            </w:r>
          </w:p>
        </w:tc>
      </w:tr>
      <w:tr w:rsidR="00830023" w:rsidRPr="00830023" w14:paraId="70CE63DA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EE1279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MAYENSON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476A87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DANIEL</w:t>
            </w:r>
          </w:p>
        </w:tc>
      </w:tr>
      <w:tr w:rsidR="00830023" w:rsidRPr="00830023" w14:paraId="1E5E43CE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D9A5D8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GUEYDAN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BC2EDB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FAUSTINE</w:t>
            </w:r>
          </w:p>
        </w:tc>
      </w:tr>
      <w:tr w:rsidR="00830023" w:rsidRPr="00830023" w14:paraId="226F1280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5BEAD0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DESOMBRE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4BF125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Gaspard</w:t>
            </w:r>
          </w:p>
        </w:tc>
      </w:tr>
      <w:tr w:rsidR="00830023" w:rsidRPr="00830023" w14:paraId="4B26EE32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258E38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DE VILLEPIN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CDCC64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ELOI</w:t>
            </w:r>
          </w:p>
        </w:tc>
      </w:tr>
      <w:tr w:rsidR="00830023" w:rsidRPr="00830023" w14:paraId="29C5F3B2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8CD426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RABOTEAU RIVAL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8B3836E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EMY</w:t>
            </w:r>
          </w:p>
        </w:tc>
      </w:tr>
      <w:tr w:rsidR="00830023" w:rsidRPr="00830023" w14:paraId="406ED642" w14:textId="77777777" w:rsidTr="00830023">
        <w:trPr>
          <w:trHeight w:val="392"/>
        </w:trPr>
        <w:tc>
          <w:tcPr>
            <w:tcW w:w="4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22BA40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LANGE</w:t>
            </w:r>
          </w:p>
        </w:tc>
        <w:tc>
          <w:tcPr>
            <w:tcW w:w="4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4FE0C6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LIAM</w:t>
            </w:r>
          </w:p>
        </w:tc>
      </w:tr>
    </w:tbl>
    <w:p w14:paraId="61BD7B42" w14:textId="3D2E719D" w:rsidR="00850ADB" w:rsidRDefault="00850ADB"/>
    <w:p w14:paraId="1FD3330F" w14:textId="77777777" w:rsidR="00830023" w:rsidRDefault="00830023"/>
    <w:p w14:paraId="31E78F4B" w14:textId="58ADF3BA" w:rsidR="00850ADB" w:rsidRPr="00F528F5" w:rsidRDefault="00850ADB" w:rsidP="00850ADB">
      <w:pPr>
        <w:rPr>
          <w:rFonts w:cstheme="minorHAnsi"/>
        </w:rPr>
      </w:pPr>
      <w:r w:rsidRPr="00F528F5">
        <w:rPr>
          <w:rFonts w:cstheme="minorHAnsi"/>
          <w:b/>
          <w:bCs/>
        </w:rPr>
        <w:t>Animat</w:t>
      </w:r>
      <w:r>
        <w:rPr>
          <w:rFonts w:cstheme="minorHAnsi"/>
          <w:b/>
          <w:bCs/>
        </w:rPr>
        <w:t>rices</w:t>
      </w:r>
      <w:r w:rsidRPr="00F528F5">
        <w:rPr>
          <w:rFonts w:cstheme="minorHAnsi"/>
        </w:rPr>
        <w:t xml:space="preserve"> : </w:t>
      </w:r>
      <w:r w:rsidR="00830023">
        <w:rPr>
          <w:rFonts w:cstheme="minorHAnsi"/>
        </w:rPr>
        <w:t>ROMAIN</w:t>
      </w:r>
      <w:r w:rsidR="00653F52">
        <w:rPr>
          <w:rFonts w:cstheme="minorHAnsi"/>
        </w:rPr>
        <w:t xml:space="preserve"> </w:t>
      </w:r>
      <w:r w:rsidR="009D7F95">
        <w:rPr>
          <w:rFonts w:cstheme="minorHAnsi"/>
        </w:rPr>
        <w:t>et</w:t>
      </w:r>
      <w:r w:rsidR="009D7F95" w:rsidRPr="009D7F95">
        <w:rPr>
          <w:rFonts w:cstheme="minorHAnsi"/>
        </w:rPr>
        <w:t xml:space="preserve"> </w:t>
      </w:r>
      <w:r w:rsidR="00830023">
        <w:rPr>
          <w:rFonts w:cstheme="minorHAnsi"/>
        </w:rPr>
        <w:t>HIPPOLYTE</w:t>
      </w:r>
    </w:p>
    <w:p w14:paraId="57722FA2" w14:textId="3E082BE9" w:rsidR="00850ADB" w:rsidRDefault="00850ADB" w:rsidP="00850ADB">
      <w:pPr>
        <w:rPr>
          <w:rFonts w:cstheme="minorHAnsi"/>
        </w:rPr>
      </w:pPr>
      <w:r w:rsidRPr="00F528F5">
        <w:rPr>
          <w:rFonts w:cstheme="minorHAnsi"/>
          <w:b/>
          <w:bCs/>
        </w:rPr>
        <w:t>Lieu d’accueil</w:t>
      </w:r>
      <w:r w:rsidRPr="00F528F5">
        <w:rPr>
          <w:rFonts w:cstheme="minorHAnsi"/>
        </w:rPr>
        <w:t xml:space="preserve"> : école maternelle Jean de la Fontaine </w:t>
      </w:r>
    </w:p>
    <w:p w14:paraId="5A8971A5" w14:textId="77777777" w:rsidR="00C3144B" w:rsidRPr="00C3144B" w:rsidRDefault="00C3144B" w:rsidP="00850ADB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50"/>
        <w:gridCol w:w="4506"/>
      </w:tblGrid>
      <w:tr w:rsidR="00850ADB" w:rsidRPr="00F528F5" w14:paraId="4D82ADA9" w14:textId="77777777" w:rsidTr="00AD59CC">
        <w:tc>
          <w:tcPr>
            <w:tcW w:w="4528" w:type="dxa"/>
          </w:tcPr>
          <w:p w14:paraId="529A4D21" w14:textId="77777777" w:rsidR="00850ADB" w:rsidRPr="00F528F5" w:rsidRDefault="00850ADB" w:rsidP="00AD59CC">
            <w:pPr>
              <w:rPr>
                <w:rFonts w:eastAsia="Times New Roman" w:cstheme="minorHAnsi"/>
                <w:lang w:eastAsia="fr-FR"/>
              </w:rPr>
            </w:pPr>
            <w:r w:rsidRPr="00F528F5">
              <w:rPr>
                <w:rFonts w:cstheme="minorHAnsi"/>
                <w:noProof/>
              </w:rPr>
              <w:drawing>
                <wp:inline distT="0" distB="0" distL="0" distR="0" wp14:anchorId="294D17D8" wp14:editId="4D932634">
                  <wp:extent cx="3786505" cy="2390775"/>
                  <wp:effectExtent l="0" t="0" r="4445" b="9525"/>
                  <wp:docPr id="3" name="Image 3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cart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720" cy="240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048DC31C" w14:textId="77777777" w:rsidR="00850ADB" w:rsidRPr="00F528F5" w:rsidRDefault="00850ADB" w:rsidP="00AD59CC">
            <w:pPr>
              <w:rPr>
                <w:rFonts w:eastAsia="Times New Roman" w:cstheme="minorHAnsi"/>
                <w:lang w:eastAsia="fr-FR"/>
              </w:rPr>
            </w:pPr>
            <w:r w:rsidRPr="00F528F5">
              <w:rPr>
                <w:rFonts w:cstheme="minorHAnsi"/>
                <w:noProof/>
              </w:rPr>
              <w:drawing>
                <wp:inline distT="0" distB="0" distL="0" distR="0" wp14:anchorId="2E4FF24A" wp14:editId="1540849F">
                  <wp:extent cx="3743325" cy="2381250"/>
                  <wp:effectExtent l="0" t="0" r="9525" b="0"/>
                  <wp:docPr id="2" name="Image 2" descr="Une image contenant extérieur, route, r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extérieur, route, ru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067" cy="238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1A16E" w14:textId="77777777" w:rsidR="00FD6C5A" w:rsidRDefault="00FD6C5A" w:rsidP="00D576CC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p w14:paraId="780065CD" w14:textId="424E6C99" w:rsidR="00717C1F" w:rsidRDefault="00717C1F" w:rsidP="00850ADB"/>
    <w:p w14:paraId="2012531B" w14:textId="77777777" w:rsidR="00830023" w:rsidRDefault="00830023" w:rsidP="00850ADB"/>
    <w:p w14:paraId="11171A57" w14:textId="77777777" w:rsidR="00830023" w:rsidRDefault="00830023" w:rsidP="00850ADB"/>
    <w:p w14:paraId="23DB952B" w14:textId="77777777" w:rsidR="00830023" w:rsidRDefault="00830023" w:rsidP="00850ADB"/>
    <w:p w14:paraId="2AFAB641" w14:textId="6F2EB5F9" w:rsidR="00717C1F" w:rsidRDefault="00717C1F" w:rsidP="00850ADB"/>
    <w:p w14:paraId="7EF89B23" w14:textId="5E16BD5F" w:rsidR="00717C1F" w:rsidRPr="00850ADB" w:rsidRDefault="00717C1F" w:rsidP="00717C1F">
      <w:pPr>
        <w:jc w:val="center"/>
        <w:rPr>
          <w:rFonts w:ascii="Cursive standard" w:hAnsi="Cursive standard"/>
          <w:b/>
          <w:bCs/>
          <w:sz w:val="40"/>
          <w:szCs w:val="40"/>
        </w:rPr>
      </w:pPr>
      <w:r w:rsidRPr="00850ADB">
        <w:rPr>
          <w:rFonts w:ascii="Cursive standard" w:hAnsi="Cursive standard"/>
          <w:b/>
          <w:bCs/>
          <w:sz w:val="40"/>
          <w:szCs w:val="40"/>
        </w:rPr>
        <w:t xml:space="preserve">Groupes des </w:t>
      </w:r>
      <w:r>
        <w:rPr>
          <w:rFonts w:ascii="Cursive standard" w:hAnsi="Cursive standard"/>
          <w:b/>
          <w:bCs/>
          <w:sz w:val="40"/>
          <w:szCs w:val="40"/>
        </w:rPr>
        <w:t xml:space="preserve">6 – </w:t>
      </w:r>
      <w:r w:rsidR="007A423A">
        <w:rPr>
          <w:rFonts w:ascii="Cursive standard" w:hAnsi="Cursive standard"/>
          <w:b/>
          <w:bCs/>
          <w:sz w:val="40"/>
          <w:szCs w:val="40"/>
        </w:rPr>
        <w:t>11</w:t>
      </w:r>
      <w:r>
        <w:rPr>
          <w:rFonts w:ascii="Cursive standard" w:hAnsi="Cursive standard"/>
          <w:b/>
          <w:bCs/>
          <w:sz w:val="40"/>
          <w:szCs w:val="40"/>
        </w:rPr>
        <w:t xml:space="preserve"> ans </w:t>
      </w:r>
    </w:p>
    <w:p w14:paraId="22647891" w14:textId="77777777" w:rsidR="00717C1F" w:rsidRDefault="00717C1F" w:rsidP="00717C1F"/>
    <w:p w14:paraId="0372070E" w14:textId="4DCA5427" w:rsidR="00717C1F" w:rsidRDefault="00717C1F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  <w:r w:rsidRPr="004C4D15">
        <w:rPr>
          <w:rFonts w:ascii="Cursive standard" w:hAnsi="Cursive standard"/>
          <w:sz w:val="32"/>
          <w:szCs w:val="32"/>
          <w:u w:val="single"/>
        </w:rPr>
        <w:t>G</w:t>
      </w:r>
      <w:r w:rsidR="00830023">
        <w:rPr>
          <w:rFonts w:ascii="Cursive standard" w:hAnsi="Cursive standard"/>
          <w:sz w:val="32"/>
          <w:szCs w:val="32"/>
          <w:u w:val="single"/>
        </w:rPr>
        <w:t>ROUPE</w:t>
      </w:r>
      <w:r w:rsidR="00653F52">
        <w:rPr>
          <w:rFonts w:ascii="Cursive standard" w:hAnsi="Cursive standard"/>
          <w:sz w:val="32"/>
          <w:szCs w:val="32"/>
          <w:u w:val="single"/>
        </w:rPr>
        <w:t xml:space="preserve"> DES </w:t>
      </w:r>
      <w:r w:rsidR="00830023">
        <w:rPr>
          <w:rFonts w:ascii="Cursive standard" w:hAnsi="Cursive standard"/>
          <w:sz w:val="32"/>
          <w:szCs w:val="32"/>
          <w:u w:val="single"/>
        </w:rPr>
        <w:t>RONDINS</w:t>
      </w:r>
    </w:p>
    <w:tbl>
      <w:tblPr>
        <w:tblW w:w="90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6"/>
        <w:gridCol w:w="4637"/>
      </w:tblGrid>
      <w:tr w:rsidR="00AC4B20" w:rsidRPr="00AC4B20" w14:paraId="5009ACB6" w14:textId="77777777" w:rsidTr="00AC4B20">
        <w:trPr>
          <w:trHeight w:val="404"/>
        </w:trPr>
        <w:tc>
          <w:tcPr>
            <w:tcW w:w="4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CDD9E6" w14:textId="77777777" w:rsidR="00AC4B20" w:rsidRPr="00AC4B20" w:rsidRDefault="00AC4B20" w:rsidP="00AC4B2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AC4B2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NOM ENFANT</w:t>
            </w:r>
          </w:p>
        </w:tc>
        <w:tc>
          <w:tcPr>
            <w:tcW w:w="4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2D32FB" w14:textId="77777777" w:rsidR="00AC4B20" w:rsidRPr="00AC4B20" w:rsidRDefault="00AC4B20" w:rsidP="00AC4B2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AC4B2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PRENOM</w:t>
            </w:r>
          </w:p>
        </w:tc>
      </w:tr>
      <w:tr w:rsidR="00830023" w:rsidRPr="00830023" w14:paraId="7D1BEA0B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D7A4C47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MULLER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7CCF691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Mateo</w:t>
            </w:r>
          </w:p>
        </w:tc>
      </w:tr>
      <w:tr w:rsidR="00830023" w:rsidRPr="00830023" w14:paraId="3B4F9123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EEB23D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PELTIER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A38ACF3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Diego</w:t>
            </w:r>
          </w:p>
        </w:tc>
      </w:tr>
      <w:tr w:rsidR="00830023" w:rsidRPr="00830023" w14:paraId="79A4FD33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67FC1A8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CHOMARAT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E3530FC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AUGUSTIN</w:t>
            </w:r>
          </w:p>
        </w:tc>
      </w:tr>
      <w:tr w:rsidR="00830023" w:rsidRPr="00830023" w14:paraId="0D16EA7B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9927C92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ADOLPHE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3C1CE60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MADELEINE</w:t>
            </w:r>
          </w:p>
        </w:tc>
      </w:tr>
      <w:tr w:rsidR="00830023" w:rsidRPr="00830023" w14:paraId="3400544A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2E2D9A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DUCHENE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D983A45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AXELLE</w:t>
            </w:r>
          </w:p>
        </w:tc>
      </w:tr>
      <w:tr w:rsidR="00830023" w:rsidRPr="00830023" w14:paraId="10D4792D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BAE71F4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DESJARDINS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5653AA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MARTIN</w:t>
            </w:r>
          </w:p>
        </w:tc>
      </w:tr>
      <w:tr w:rsidR="00830023" w:rsidRPr="00830023" w14:paraId="238C34BD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23973B6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BACHELARD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118E815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 w:rsidRPr="00830023">
              <w:rPr>
                <w:rFonts w:eastAsia="Times New Roman" w:cstheme="minorHAnsi"/>
                <w:color w:val="000000"/>
                <w:lang w:eastAsia="fr-FR"/>
              </w:rPr>
              <w:t>Emrys</w:t>
            </w:r>
            <w:proofErr w:type="spellEnd"/>
          </w:p>
        </w:tc>
      </w:tr>
      <w:tr w:rsidR="00830023" w:rsidRPr="00830023" w14:paraId="6F220E40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4CFF899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MENOZZI CROZAT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980D96D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 w:rsidRPr="00830023">
              <w:rPr>
                <w:rFonts w:eastAsia="Times New Roman" w:cstheme="minorHAnsi"/>
                <w:color w:val="000000"/>
                <w:lang w:eastAsia="fr-FR"/>
              </w:rPr>
              <w:t>Mara</w:t>
            </w:r>
            <w:proofErr w:type="spellEnd"/>
          </w:p>
        </w:tc>
      </w:tr>
      <w:tr w:rsidR="00830023" w:rsidRPr="00830023" w14:paraId="2DAEBC39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899D6C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GALANGAU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68E891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Sami</w:t>
            </w:r>
          </w:p>
        </w:tc>
      </w:tr>
      <w:tr w:rsidR="00830023" w:rsidRPr="00830023" w14:paraId="3A2FA2C9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3779D5E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 xml:space="preserve">PERRIN 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DCDDA4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Santiago</w:t>
            </w:r>
          </w:p>
        </w:tc>
      </w:tr>
      <w:tr w:rsidR="00830023" w:rsidRPr="00830023" w14:paraId="3DB64E91" w14:textId="77777777" w:rsidTr="00830023">
        <w:trPr>
          <w:trHeight w:val="386"/>
        </w:trPr>
        <w:tc>
          <w:tcPr>
            <w:tcW w:w="4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84DA6D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YAZAOUI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3BC6689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 w:rsidRPr="00830023">
              <w:rPr>
                <w:rFonts w:eastAsia="Times New Roman" w:cstheme="minorHAnsi"/>
                <w:color w:val="000000"/>
                <w:lang w:eastAsia="fr-FR"/>
              </w:rPr>
              <w:t>Milhan</w:t>
            </w:r>
            <w:proofErr w:type="spellEnd"/>
          </w:p>
        </w:tc>
      </w:tr>
    </w:tbl>
    <w:p w14:paraId="3C304ADD" w14:textId="77777777" w:rsidR="00AC4B20" w:rsidRPr="004C4D15" w:rsidRDefault="00AC4B20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p w14:paraId="31D0305A" w14:textId="2A85F085" w:rsidR="00717C1F" w:rsidRDefault="00717C1F" w:rsidP="00717C1F">
      <w:pPr>
        <w:rPr>
          <w:rFonts w:cstheme="minorHAnsi"/>
          <w:b/>
          <w:bCs/>
        </w:rPr>
      </w:pPr>
    </w:p>
    <w:p w14:paraId="666DAD8B" w14:textId="77777777" w:rsidR="00BD4B6C" w:rsidRDefault="00BD4B6C" w:rsidP="00717C1F">
      <w:pPr>
        <w:rPr>
          <w:rFonts w:cstheme="minorHAnsi"/>
          <w:b/>
          <w:bCs/>
        </w:rPr>
      </w:pPr>
    </w:p>
    <w:p w14:paraId="2855872B" w14:textId="24CA4F8C" w:rsidR="00653F52" w:rsidRDefault="00717C1F" w:rsidP="00717C1F">
      <w:pPr>
        <w:rPr>
          <w:rFonts w:cstheme="minorHAnsi"/>
        </w:rPr>
      </w:pPr>
      <w:r>
        <w:rPr>
          <w:rFonts w:cstheme="minorHAnsi"/>
          <w:b/>
          <w:bCs/>
        </w:rPr>
        <w:t>Animatrice</w:t>
      </w:r>
      <w:r w:rsidRPr="00F528F5">
        <w:rPr>
          <w:rFonts w:cstheme="minorHAnsi"/>
        </w:rPr>
        <w:t xml:space="preserve"> : </w:t>
      </w:r>
      <w:r w:rsidR="00830023">
        <w:rPr>
          <w:rFonts w:cstheme="minorHAnsi"/>
        </w:rPr>
        <w:t>VICTOIRE</w:t>
      </w:r>
    </w:p>
    <w:p w14:paraId="3A87A8BD" w14:textId="7ECA0CAF" w:rsidR="00717C1F" w:rsidRPr="00F528F5" w:rsidRDefault="00717C1F" w:rsidP="00717C1F">
      <w:pPr>
        <w:rPr>
          <w:rFonts w:cstheme="minorHAnsi"/>
        </w:rPr>
      </w:pPr>
      <w:r w:rsidRPr="00F528F5">
        <w:rPr>
          <w:rFonts w:cstheme="minorHAnsi"/>
          <w:b/>
          <w:bCs/>
        </w:rPr>
        <w:t>Lieu</w:t>
      </w:r>
      <w:r w:rsidRPr="00F528F5">
        <w:rPr>
          <w:rFonts w:cstheme="minorHAnsi"/>
        </w:rPr>
        <w:t> : Gymnase René Baillieu, 53 rue Philippe de Lasalle, porte 1</w:t>
      </w:r>
    </w:p>
    <w:p w14:paraId="01613567" w14:textId="77777777" w:rsidR="00717C1F" w:rsidRPr="00F528F5" w:rsidRDefault="00717C1F" w:rsidP="00717C1F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717C1F" w:rsidRPr="00F528F5" w14:paraId="3B2B1009" w14:textId="77777777" w:rsidTr="00AD59CC">
        <w:tc>
          <w:tcPr>
            <w:tcW w:w="4528" w:type="dxa"/>
          </w:tcPr>
          <w:p w14:paraId="094A62A0" w14:textId="77777777" w:rsidR="00717C1F" w:rsidRPr="00F528F5" w:rsidRDefault="00717C1F" w:rsidP="00AD59CC">
            <w:pPr>
              <w:jc w:val="center"/>
              <w:rPr>
                <w:rFonts w:cstheme="minorHAnsi"/>
              </w:rPr>
            </w:pPr>
            <w:r w:rsidRPr="00F528F5">
              <w:rPr>
                <w:rFonts w:cstheme="minorHAnsi"/>
                <w:noProof/>
              </w:rPr>
              <w:drawing>
                <wp:inline distT="0" distB="0" distL="0" distR="0" wp14:anchorId="7E12FFC5" wp14:editId="39EB30A3">
                  <wp:extent cx="2711669" cy="276191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20-07-01 à 16.32.2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30" cy="277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05B63C11" w14:textId="77777777" w:rsidR="00717C1F" w:rsidRPr="00F528F5" w:rsidRDefault="00717C1F" w:rsidP="00AD59CC">
            <w:pPr>
              <w:jc w:val="center"/>
              <w:rPr>
                <w:rFonts w:cstheme="minorHAnsi"/>
              </w:rPr>
            </w:pPr>
            <w:r w:rsidRPr="00F528F5">
              <w:rPr>
                <w:rFonts w:cstheme="minorHAnsi"/>
                <w:noProof/>
              </w:rPr>
              <w:drawing>
                <wp:inline distT="0" distB="0" distL="0" distR="0" wp14:anchorId="0EB5B1AA" wp14:editId="6B6D6F11">
                  <wp:extent cx="2758651" cy="2068988"/>
                  <wp:effectExtent l="1905" t="0" r="0" b="0"/>
                  <wp:docPr id="18" name="Image 18" descr="Une image contenant bâtiment, intérieur, fenêtre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5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73007" cy="20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813E8" w14:textId="76091258" w:rsidR="00717C1F" w:rsidRDefault="00717C1F" w:rsidP="00717C1F"/>
    <w:p w14:paraId="5511A245" w14:textId="208B04EA" w:rsidR="00717C1F" w:rsidRDefault="00717C1F" w:rsidP="00717C1F"/>
    <w:p w14:paraId="1048424D" w14:textId="3F244DC7" w:rsidR="00717C1F" w:rsidRDefault="00717C1F" w:rsidP="00717C1F"/>
    <w:p w14:paraId="6EC8A1E8" w14:textId="21F84096" w:rsidR="00717C1F" w:rsidRDefault="00717C1F" w:rsidP="00717C1F"/>
    <w:p w14:paraId="03160A7C" w14:textId="7F9CE0B4" w:rsidR="00717C1F" w:rsidRDefault="00717C1F" w:rsidP="00717C1F"/>
    <w:p w14:paraId="4065594C" w14:textId="0B1F856A" w:rsidR="00717C1F" w:rsidRDefault="00717C1F" w:rsidP="00717C1F"/>
    <w:p w14:paraId="5A406656" w14:textId="73A2E84D" w:rsidR="00717C1F" w:rsidRDefault="00717C1F" w:rsidP="00717C1F"/>
    <w:p w14:paraId="37299FAB" w14:textId="77777777" w:rsidR="00AE0BFC" w:rsidRDefault="00AE0BFC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p w14:paraId="5A324F87" w14:textId="75D40785" w:rsidR="00AE0BFC" w:rsidRDefault="00AE0BFC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p w14:paraId="2834FC52" w14:textId="77777777" w:rsidR="00830023" w:rsidRDefault="00830023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p w14:paraId="5CA6B287" w14:textId="77777777" w:rsidR="00830023" w:rsidRDefault="00830023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p w14:paraId="2027C0AE" w14:textId="77777777" w:rsidR="00117A63" w:rsidRDefault="00117A63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p w14:paraId="3D84D2B9" w14:textId="1CE894E8" w:rsidR="00717C1F" w:rsidRPr="004C4D15" w:rsidRDefault="00717C1F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  <w:r w:rsidRPr="004C4D15">
        <w:rPr>
          <w:rFonts w:ascii="Cursive standard" w:hAnsi="Cursive standard"/>
          <w:sz w:val="32"/>
          <w:szCs w:val="32"/>
          <w:u w:val="single"/>
        </w:rPr>
        <w:t>G</w:t>
      </w:r>
      <w:r w:rsidR="00830023">
        <w:rPr>
          <w:rFonts w:ascii="Cursive standard" w:hAnsi="Cursive standard"/>
          <w:sz w:val="32"/>
          <w:szCs w:val="32"/>
          <w:u w:val="single"/>
        </w:rPr>
        <w:t>ROUPE DES RONDEURS</w:t>
      </w:r>
    </w:p>
    <w:p w14:paraId="2B94CA17" w14:textId="77777777" w:rsidR="00717C1F" w:rsidRDefault="00717C1F" w:rsidP="00717C1F"/>
    <w:tbl>
      <w:tblPr>
        <w:tblW w:w="90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2"/>
        <w:gridCol w:w="4621"/>
      </w:tblGrid>
      <w:tr w:rsidR="00D636B8" w:rsidRPr="00D636B8" w14:paraId="3DBEC212" w14:textId="77777777" w:rsidTr="00D636B8">
        <w:trPr>
          <w:trHeight w:val="406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CDB07" w14:textId="77777777" w:rsidR="00D636B8" w:rsidRPr="00D636B8" w:rsidRDefault="00D636B8" w:rsidP="00D636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36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NOM ENFANT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B880A" w14:textId="77777777" w:rsidR="00D636B8" w:rsidRPr="00D636B8" w:rsidRDefault="00D636B8" w:rsidP="00D636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36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PRENOM</w:t>
            </w:r>
          </w:p>
        </w:tc>
      </w:tr>
      <w:tr w:rsidR="00830023" w:rsidRPr="00830023" w14:paraId="68CC4714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B224C8B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VELAY GILLES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DDF40F8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Augustin</w:t>
            </w:r>
          </w:p>
        </w:tc>
      </w:tr>
      <w:tr w:rsidR="00830023" w:rsidRPr="00830023" w14:paraId="33BF6FDC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CFB410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CARRARA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E3BB5EF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Emilio</w:t>
            </w:r>
          </w:p>
        </w:tc>
      </w:tr>
      <w:tr w:rsidR="00830023" w:rsidRPr="00830023" w14:paraId="52D6B146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332330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 xml:space="preserve">CHARPENTIER 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ED9C13B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Charlotte</w:t>
            </w:r>
          </w:p>
        </w:tc>
      </w:tr>
      <w:tr w:rsidR="00830023" w:rsidRPr="00830023" w14:paraId="14DAB480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15BB727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DUCHENE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8E1C27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CHLOE</w:t>
            </w:r>
          </w:p>
        </w:tc>
      </w:tr>
      <w:tr w:rsidR="00830023" w:rsidRPr="00830023" w14:paraId="2C65914F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54B4C0C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MOREAU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4B12F04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ETHAN</w:t>
            </w:r>
          </w:p>
        </w:tc>
      </w:tr>
      <w:tr w:rsidR="00830023" w:rsidRPr="00830023" w14:paraId="1DB680E0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8449E8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GALANGAU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1142AB1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Adam</w:t>
            </w:r>
          </w:p>
        </w:tc>
      </w:tr>
      <w:tr w:rsidR="00830023" w:rsidRPr="00830023" w14:paraId="34BB6C5A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D7ACA2B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MENARD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AAAC7AF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MARCEAU</w:t>
            </w:r>
          </w:p>
        </w:tc>
      </w:tr>
      <w:tr w:rsidR="00830023" w:rsidRPr="00830023" w14:paraId="6E692962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5388221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BIGOT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E4DFC4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VIRGILE</w:t>
            </w:r>
          </w:p>
        </w:tc>
      </w:tr>
      <w:tr w:rsidR="00830023" w:rsidRPr="00830023" w14:paraId="00FDDD33" w14:textId="77777777" w:rsidTr="00830023">
        <w:trPr>
          <w:trHeight w:val="47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36583DF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PERRIN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880D1CF" w14:textId="77777777" w:rsidR="00830023" w:rsidRPr="00830023" w:rsidRDefault="00830023" w:rsidP="00830023">
            <w:pPr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830023">
              <w:rPr>
                <w:rFonts w:eastAsia="Times New Roman" w:cstheme="minorHAnsi"/>
                <w:color w:val="000000"/>
                <w:lang w:eastAsia="fr-FR"/>
              </w:rPr>
              <w:t>Chloé</w:t>
            </w:r>
          </w:p>
        </w:tc>
      </w:tr>
    </w:tbl>
    <w:p w14:paraId="4BB6C3DD" w14:textId="63E1BFDF" w:rsidR="00717C1F" w:rsidRDefault="00717C1F" w:rsidP="00717C1F"/>
    <w:p w14:paraId="74DC93BF" w14:textId="345E35DF" w:rsidR="00717C1F" w:rsidRPr="00F528F5" w:rsidRDefault="00717C1F" w:rsidP="00717C1F">
      <w:pPr>
        <w:rPr>
          <w:rFonts w:cstheme="minorHAnsi"/>
        </w:rPr>
      </w:pPr>
      <w:r w:rsidRPr="00F528F5">
        <w:rPr>
          <w:rFonts w:cstheme="minorHAnsi"/>
          <w:b/>
          <w:bCs/>
        </w:rPr>
        <w:t>Animatrice</w:t>
      </w:r>
      <w:r w:rsidRPr="00F528F5">
        <w:rPr>
          <w:rFonts w:cstheme="minorHAnsi"/>
        </w:rPr>
        <w:t xml:space="preserve"> : </w:t>
      </w:r>
      <w:r w:rsidR="00653F52">
        <w:rPr>
          <w:rFonts w:cstheme="minorHAnsi"/>
        </w:rPr>
        <w:t>CELESTE</w:t>
      </w:r>
    </w:p>
    <w:p w14:paraId="4D1CFAFA" w14:textId="77777777" w:rsidR="00717C1F" w:rsidRPr="00F528F5" w:rsidRDefault="00717C1F" w:rsidP="00717C1F">
      <w:pPr>
        <w:rPr>
          <w:rFonts w:cstheme="minorHAnsi"/>
        </w:rPr>
      </w:pPr>
      <w:r w:rsidRPr="00F528F5">
        <w:rPr>
          <w:rFonts w:cstheme="minorHAnsi"/>
          <w:b/>
          <w:bCs/>
        </w:rPr>
        <w:t>Lieu</w:t>
      </w:r>
      <w:r w:rsidRPr="00F528F5">
        <w:rPr>
          <w:rFonts w:cstheme="minorHAnsi"/>
        </w:rPr>
        <w:t> : Gymnase René Baillieu, 53 rue Philippe de Lasalle, porte 2</w:t>
      </w:r>
    </w:p>
    <w:p w14:paraId="6BD51492" w14:textId="77777777" w:rsidR="00717C1F" w:rsidRPr="00F528F5" w:rsidRDefault="00717C1F" w:rsidP="00717C1F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6"/>
        <w:gridCol w:w="4520"/>
      </w:tblGrid>
      <w:tr w:rsidR="00717C1F" w:rsidRPr="00F528F5" w14:paraId="05B0CA87" w14:textId="77777777" w:rsidTr="00AD59CC">
        <w:tc>
          <w:tcPr>
            <w:tcW w:w="4528" w:type="dxa"/>
          </w:tcPr>
          <w:p w14:paraId="68831761" w14:textId="77777777" w:rsidR="00717C1F" w:rsidRPr="00F528F5" w:rsidRDefault="00717C1F" w:rsidP="00AD59CC">
            <w:pPr>
              <w:jc w:val="center"/>
              <w:rPr>
                <w:rFonts w:cstheme="minorHAnsi"/>
              </w:rPr>
            </w:pPr>
            <w:r w:rsidRPr="00F528F5">
              <w:rPr>
                <w:rFonts w:cstheme="minorHAnsi"/>
                <w:noProof/>
              </w:rPr>
              <w:drawing>
                <wp:inline distT="0" distB="0" distL="0" distR="0" wp14:anchorId="6A564414" wp14:editId="0A7EA576">
                  <wp:extent cx="2743200" cy="2794034"/>
                  <wp:effectExtent l="0" t="0" r="0" b="0"/>
                  <wp:docPr id="10" name="Image 10" descr="Une image contenant texte,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20-07-01 à 16.32.2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65" cy="280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0824C546" w14:textId="77777777" w:rsidR="00717C1F" w:rsidRPr="00F528F5" w:rsidRDefault="00717C1F" w:rsidP="00AD59CC">
            <w:pPr>
              <w:jc w:val="center"/>
              <w:rPr>
                <w:rFonts w:cstheme="minorHAnsi"/>
              </w:rPr>
            </w:pPr>
            <w:r w:rsidRPr="00F528F5">
              <w:rPr>
                <w:rFonts w:cstheme="minorHAnsi"/>
                <w:noProof/>
              </w:rPr>
              <w:drawing>
                <wp:inline distT="0" distB="0" distL="0" distR="0" wp14:anchorId="379E4C73" wp14:editId="4EE7B48A">
                  <wp:extent cx="2744471" cy="2058353"/>
                  <wp:effectExtent l="317" t="0" r="0" b="0"/>
                  <wp:docPr id="19" name="Image 19" descr="Une image contenant bâtiment, assis, petit, planch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15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1597" cy="206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AC60B" w14:textId="2DD3FCCB" w:rsidR="00717C1F" w:rsidRDefault="00717C1F" w:rsidP="00717C1F"/>
    <w:p w14:paraId="3895CA78" w14:textId="65852573" w:rsidR="00717C1F" w:rsidRDefault="00717C1F" w:rsidP="00717C1F"/>
    <w:p w14:paraId="3FFA8E09" w14:textId="0A27C045" w:rsidR="00717C1F" w:rsidRDefault="00717C1F" w:rsidP="00717C1F"/>
    <w:p w14:paraId="3207D81B" w14:textId="12DA3AF1" w:rsidR="00717C1F" w:rsidRDefault="00717C1F" w:rsidP="00717C1F"/>
    <w:p w14:paraId="5913E353" w14:textId="6B04D4B2" w:rsidR="00717C1F" w:rsidRDefault="00717C1F" w:rsidP="00717C1F"/>
    <w:p w14:paraId="33609FEF" w14:textId="1CE463A0" w:rsidR="00717C1F" w:rsidRDefault="00717C1F" w:rsidP="00717C1F"/>
    <w:p w14:paraId="00CEB5C3" w14:textId="3017A75B" w:rsidR="00717C1F" w:rsidRDefault="00717C1F" w:rsidP="00717C1F"/>
    <w:p w14:paraId="167C273A" w14:textId="33F99564" w:rsidR="00117A63" w:rsidRDefault="00117A63" w:rsidP="00717C1F"/>
    <w:p w14:paraId="08E4F573" w14:textId="52A8E144" w:rsidR="00117A63" w:rsidRDefault="00117A63" w:rsidP="00717C1F"/>
    <w:p w14:paraId="33D6D927" w14:textId="545572C7" w:rsidR="00117A63" w:rsidRDefault="00117A63" w:rsidP="00717C1F"/>
    <w:p w14:paraId="6D210C50" w14:textId="27E258F8" w:rsidR="00117A63" w:rsidRDefault="00117A63" w:rsidP="00717C1F"/>
    <w:p w14:paraId="3486EA56" w14:textId="77777777" w:rsidR="00717C1F" w:rsidRDefault="00717C1F" w:rsidP="00717C1F"/>
    <w:p w14:paraId="36489032" w14:textId="77777777" w:rsidR="00DE5357" w:rsidRDefault="00DE5357" w:rsidP="00717C1F">
      <w:pPr>
        <w:jc w:val="center"/>
        <w:rPr>
          <w:rFonts w:ascii="Cursive standard" w:hAnsi="Cursive standard"/>
          <w:sz w:val="32"/>
          <w:szCs w:val="32"/>
          <w:u w:val="single"/>
        </w:rPr>
      </w:pPr>
    </w:p>
    <w:sectPr w:rsidR="00DE5357" w:rsidSect="002F2FBB">
      <w:pgSz w:w="11900" w:h="16840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10409"/>
    <w:multiLevelType w:val="multilevel"/>
    <w:tmpl w:val="F1A61CF0"/>
    <w:styleLink w:val="Style1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6743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A8D"/>
    <w:rsid w:val="000564A7"/>
    <w:rsid w:val="00061633"/>
    <w:rsid w:val="0008685A"/>
    <w:rsid w:val="000A1BA7"/>
    <w:rsid w:val="000B04FD"/>
    <w:rsid w:val="000B1CE5"/>
    <w:rsid w:val="00117A63"/>
    <w:rsid w:val="001F007F"/>
    <w:rsid w:val="00234134"/>
    <w:rsid w:val="00242738"/>
    <w:rsid w:val="00244CF2"/>
    <w:rsid w:val="002F2FBB"/>
    <w:rsid w:val="00350878"/>
    <w:rsid w:val="00361830"/>
    <w:rsid w:val="00364347"/>
    <w:rsid w:val="003C4CDC"/>
    <w:rsid w:val="003F52B9"/>
    <w:rsid w:val="004207C4"/>
    <w:rsid w:val="00426336"/>
    <w:rsid w:val="004671BA"/>
    <w:rsid w:val="00495BAF"/>
    <w:rsid w:val="00496761"/>
    <w:rsid w:val="004A65FA"/>
    <w:rsid w:val="004C4D15"/>
    <w:rsid w:val="00542E38"/>
    <w:rsid w:val="005638AA"/>
    <w:rsid w:val="005A371E"/>
    <w:rsid w:val="005A6946"/>
    <w:rsid w:val="005B7DF4"/>
    <w:rsid w:val="006077DB"/>
    <w:rsid w:val="00620BBC"/>
    <w:rsid w:val="0064022B"/>
    <w:rsid w:val="00653F52"/>
    <w:rsid w:val="006628A4"/>
    <w:rsid w:val="0069251B"/>
    <w:rsid w:val="006A2E0D"/>
    <w:rsid w:val="007132DD"/>
    <w:rsid w:val="00717C1F"/>
    <w:rsid w:val="00730415"/>
    <w:rsid w:val="00752B44"/>
    <w:rsid w:val="00760117"/>
    <w:rsid w:val="007A423A"/>
    <w:rsid w:val="007B082C"/>
    <w:rsid w:val="007D62F5"/>
    <w:rsid w:val="0082346E"/>
    <w:rsid w:val="00826756"/>
    <w:rsid w:val="00830023"/>
    <w:rsid w:val="00850ADB"/>
    <w:rsid w:val="0085139A"/>
    <w:rsid w:val="008906F1"/>
    <w:rsid w:val="008D09DB"/>
    <w:rsid w:val="008E32BE"/>
    <w:rsid w:val="0090132A"/>
    <w:rsid w:val="009215DE"/>
    <w:rsid w:val="00930BA9"/>
    <w:rsid w:val="009611B4"/>
    <w:rsid w:val="009D7F95"/>
    <w:rsid w:val="00A1775D"/>
    <w:rsid w:val="00A56D5C"/>
    <w:rsid w:val="00A57A6F"/>
    <w:rsid w:val="00A6116D"/>
    <w:rsid w:val="00A92DB6"/>
    <w:rsid w:val="00AA0A95"/>
    <w:rsid w:val="00AA10AA"/>
    <w:rsid w:val="00AC4B20"/>
    <w:rsid w:val="00AD1D29"/>
    <w:rsid w:val="00AE0BFC"/>
    <w:rsid w:val="00B1370B"/>
    <w:rsid w:val="00BA7F5E"/>
    <w:rsid w:val="00BD4B6C"/>
    <w:rsid w:val="00C000EF"/>
    <w:rsid w:val="00C05A8D"/>
    <w:rsid w:val="00C3144B"/>
    <w:rsid w:val="00C60052"/>
    <w:rsid w:val="00C85792"/>
    <w:rsid w:val="00CB6E7A"/>
    <w:rsid w:val="00CD5920"/>
    <w:rsid w:val="00CD6272"/>
    <w:rsid w:val="00D22DF8"/>
    <w:rsid w:val="00D576CC"/>
    <w:rsid w:val="00D636B8"/>
    <w:rsid w:val="00D64F54"/>
    <w:rsid w:val="00D94E20"/>
    <w:rsid w:val="00DE5357"/>
    <w:rsid w:val="00E2105D"/>
    <w:rsid w:val="00E27E33"/>
    <w:rsid w:val="00E63F76"/>
    <w:rsid w:val="00EC13C7"/>
    <w:rsid w:val="00ED6485"/>
    <w:rsid w:val="00ED650C"/>
    <w:rsid w:val="00ED78EA"/>
    <w:rsid w:val="00EE2B91"/>
    <w:rsid w:val="00EE37A4"/>
    <w:rsid w:val="00EF0102"/>
    <w:rsid w:val="00EF59ED"/>
    <w:rsid w:val="00F01C9B"/>
    <w:rsid w:val="00F60721"/>
    <w:rsid w:val="00F725EA"/>
    <w:rsid w:val="00F937E0"/>
    <w:rsid w:val="00F96B6E"/>
    <w:rsid w:val="00FA3CD3"/>
    <w:rsid w:val="00FD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E8431"/>
  <w15:chartTrackingRefBased/>
  <w15:docId w15:val="{A8342990-C528-2C45-B3BC-79F20FBF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1">
    <w:name w:val="Style1"/>
    <w:uiPriority w:val="99"/>
    <w:rsid w:val="003F52B9"/>
    <w:pPr>
      <w:numPr>
        <w:numId w:val="1"/>
      </w:numPr>
    </w:pPr>
  </w:style>
  <w:style w:type="table" w:styleId="Grilledutableau">
    <w:name w:val="Table Grid"/>
    <w:basedOn w:val="TableauNormal"/>
    <w:uiPriority w:val="39"/>
    <w:rsid w:val="00850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176</Words>
  <Characters>970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Chloé</dc:creator>
  <cp:keywords/>
  <dc:description/>
  <cp:lastModifiedBy>gaet69 oliviero</cp:lastModifiedBy>
  <cp:revision>110</cp:revision>
  <dcterms:created xsi:type="dcterms:W3CDTF">2021-06-12T09:10:00Z</dcterms:created>
  <dcterms:modified xsi:type="dcterms:W3CDTF">2024-04-06T14:40:00Z</dcterms:modified>
</cp:coreProperties>
</file>